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5CB7" w14:textId="77777777" w:rsidR="004D2C69" w:rsidRDefault="004D2C69" w:rsidP="004D2C69">
      <w:pPr>
        <w:pStyle w:val="Title"/>
        <w:rPr>
          <w:lang w:val="en-US"/>
        </w:rPr>
      </w:pPr>
      <w:r w:rsidRPr="004D2C69">
        <w:rPr>
          <w:lang w:val="en-US"/>
        </w:rPr>
        <w:t>Template: Search </w:t>
      </w:r>
    </w:p>
    <w:p w14:paraId="37AF2176" w14:textId="3B889A0A" w:rsidR="003F30C3" w:rsidRDefault="004D2C69" w:rsidP="004D2C69">
      <w:pPr>
        <w:rPr>
          <w:lang w:val="en-US"/>
        </w:rPr>
      </w:pPr>
      <w:r w:rsidRPr="004D2C69">
        <w:rPr>
          <w:lang w:val="en-US"/>
        </w:rPr>
        <w:t xml:space="preserve">Related to </w:t>
      </w:r>
      <w:hyperlink r:id="rId8" w:history="1">
        <w:r w:rsidRPr="002B7E5A">
          <w:rPr>
            <w:rStyle w:val="Hyperlink"/>
            <w:lang w:val="en-US"/>
          </w:rPr>
          <w:t>Chapter 2 of the thesis guide</w:t>
        </w:r>
      </w:hyperlink>
      <w:r w:rsidRPr="004D2C69">
        <w:rPr>
          <w:lang w:val="en-US"/>
        </w:rPr>
        <w:t xml:space="preserve">. </w:t>
      </w:r>
    </w:p>
    <w:p w14:paraId="2A24A041" w14:textId="4506F9EF" w:rsidR="004D2C69" w:rsidRDefault="004D2C69" w:rsidP="004D2C69">
      <w:pPr>
        <w:rPr>
          <w:lang w:val="en-US"/>
        </w:rPr>
      </w:pPr>
      <w:r w:rsidRPr="004D2C69">
        <w:rPr>
          <w:lang w:val="en-US"/>
        </w:rPr>
        <w:t xml:space="preserve">You can use this template to support you as </w:t>
      </w:r>
      <w:r w:rsidR="00255A4C">
        <w:rPr>
          <w:lang w:val="en-US"/>
        </w:rPr>
        <w:t xml:space="preserve">create a strategy to </w:t>
      </w:r>
      <w:r w:rsidRPr="004D2C69">
        <w:rPr>
          <w:lang w:val="en-US"/>
        </w:rPr>
        <w:t xml:space="preserve">search for sources you want to use in your project. You can also keep this template to record your search strategy to refer to </w:t>
      </w:r>
      <w:r w:rsidR="00255A4C">
        <w:rPr>
          <w:lang w:val="en-US"/>
        </w:rPr>
        <w:t xml:space="preserve">and adapt </w:t>
      </w:r>
      <w:r w:rsidRPr="004D2C69">
        <w:rPr>
          <w:lang w:val="en-US"/>
        </w:rPr>
        <w:t xml:space="preserve">in the future.  </w:t>
      </w:r>
    </w:p>
    <w:p w14:paraId="6F047AF4" w14:textId="77777777" w:rsidR="00C96114" w:rsidRPr="004D2C69" w:rsidRDefault="00C96114" w:rsidP="004D2C6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C96114" w14:paraId="38207B0C" w14:textId="77777777" w:rsidTr="00C96114">
        <w:trPr>
          <w:trHeight w:val="520"/>
        </w:trPr>
        <w:tc>
          <w:tcPr>
            <w:tcW w:w="2547" w:type="dxa"/>
          </w:tcPr>
          <w:p w14:paraId="6F16F9C4" w14:textId="2CB00EEC" w:rsidR="00C96114" w:rsidRDefault="00C96114" w:rsidP="004D2C69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6469" w:type="dxa"/>
          </w:tcPr>
          <w:p w14:paraId="5F78CB6A" w14:textId="77777777" w:rsidR="00C96114" w:rsidRDefault="00C96114" w:rsidP="004D2C69">
            <w:pPr>
              <w:rPr>
                <w:b/>
                <w:bCs/>
              </w:rPr>
            </w:pPr>
          </w:p>
        </w:tc>
      </w:tr>
      <w:tr w:rsidR="00C96114" w14:paraId="1856EB88" w14:textId="77777777" w:rsidTr="00C96114">
        <w:trPr>
          <w:trHeight w:val="1123"/>
        </w:trPr>
        <w:tc>
          <w:tcPr>
            <w:tcW w:w="2547" w:type="dxa"/>
          </w:tcPr>
          <w:p w14:paraId="302A164D" w14:textId="0DF81C61" w:rsidR="00C96114" w:rsidRPr="004D2C69" w:rsidRDefault="00C96114" w:rsidP="00C96114">
            <w:pPr>
              <w:rPr>
                <w:lang w:val="en-US"/>
              </w:rPr>
            </w:pPr>
            <w:r w:rsidRPr="004D2C69">
              <w:rPr>
                <w:b/>
                <w:bCs/>
              </w:rPr>
              <w:t>Main information search question</w:t>
            </w:r>
          </w:p>
          <w:p w14:paraId="511D5785" w14:textId="77777777" w:rsidR="00C96114" w:rsidRDefault="00C96114" w:rsidP="004D2C69">
            <w:pPr>
              <w:rPr>
                <w:b/>
                <w:bCs/>
              </w:rPr>
            </w:pPr>
          </w:p>
        </w:tc>
        <w:tc>
          <w:tcPr>
            <w:tcW w:w="6469" w:type="dxa"/>
          </w:tcPr>
          <w:p w14:paraId="6DB37330" w14:textId="77777777" w:rsidR="00C96114" w:rsidRDefault="00C96114" w:rsidP="004D2C69">
            <w:pPr>
              <w:rPr>
                <w:b/>
                <w:bCs/>
              </w:rPr>
            </w:pPr>
          </w:p>
        </w:tc>
      </w:tr>
    </w:tbl>
    <w:p w14:paraId="3810C9BB" w14:textId="51DFDF83" w:rsidR="004D2C69" w:rsidRPr="004D2C69" w:rsidRDefault="004D2C69" w:rsidP="004D2C69">
      <w:pPr>
        <w:rPr>
          <w:lang w:val="en-US"/>
        </w:rPr>
      </w:pPr>
    </w:p>
    <w:p w14:paraId="7717EAA7" w14:textId="66868A4F" w:rsidR="004D2C69" w:rsidRDefault="004D2C69" w:rsidP="004D2C69">
      <w:pPr>
        <w:pStyle w:val="Heading1"/>
        <w:rPr>
          <w:lang w:val="en-US"/>
        </w:rPr>
      </w:pPr>
      <w:r w:rsidRPr="004D2C69">
        <w:t>2a</w:t>
      </w:r>
      <w:r w:rsidR="00F650AF">
        <w:t>.</w:t>
      </w:r>
      <w:r w:rsidRPr="004D2C69">
        <w:t> Select an Information Source</w:t>
      </w:r>
      <w:r w:rsidRPr="004D2C69">
        <w:rPr>
          <w:lang w:val="en-US"/>
        </w:rPr>
        <w:t> </w:t>
      </w:r>
    </w:p>
    <w:p w14:paraId="0CDAAD39" w14:textId="0CCDF976" w:rsidR="00006F44" w:rsidRPr="00006F44" w:rsidRDefault="00006F44" w:rsidP="00006F44">
      <w:pPr>
        <w:rPr>
          <w:lang w:val="en-US"/>
        </w:rPr>
      </w:pPr>
      <w:r w:rsidRPr="004D2C69">
        <w:rPr>
          <w:lang w:val="en-US"/>
        </w:rPr>
        <w:t xml:space="preserve">Related to </w:t>
      </w:r>
      <w:hyperlink r:id="rId9" w:history="1">
        <w:r>
          <w:rPr>
            <w:rStyle w:val="Hyperlink"/>
            <w:lang w:val="en-US"/>
          </w:rPr>
          <w:t>Chapter 2a of the thesis guide</w:t>
        </w:r>
      </w:hyperlink>
      <w:r w:rsidRPr="004D2C69">
        <w:rPr>
          <w:lang w:val="en-US"/>
        </w:rPr>
        <w:t xml:space="preserve">. </w:t>
      </w:r>
    </w:p>
    <w:p w14:paraId="59CD62F7" w14:textId="38D81B4A" w:rsidR="004D2C69" w:rsidRPr="004D2C69" w:rsidRDefault="004D2C69" w:rsidP="004D2C69">
      <w:pPr>
        <w:rPr>
          <w:lang w:val="en-US"/>
        </w:rPr>
      </w:pPr>
      <w:r w:rsidRPr="004D2C69">
        <w:t xml:space="preserve">Please consult the </w:t>
      </w:r>
      <w:hyperlink r:id="rId10" w:history="1">
        <w:r w:rsidRPr="003F30C3">
          <w:rPr>
            <w:rStyle w:val="Hyperlink"/>
          </w:rPr>
          <w:t>library website</w:t>
        </w:r>
      </w:hyperlink>
      <w:r w:rsidRPr="004D2C69">
        <w:t xml:space="preserve"> for discipline-related sources and select the initial and follow-up databases you want to use for your research: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Information source table 1"/>
      </w:tblPr>
      <w:tblGrid>
        <w:gridCol w:w="5197"/>
        <w:gridCol w:w="3813"/>
      </w:tblGrid>
      <w:tr w:rsidR="004D2C69" w:rsidRPr="004D2C69" w14:paraId="041F0933" w14:textId="77777777">
        <w:trPr>
          <w:trHeight w:val="270"/>
        </w:trPr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vAlign w:val="center"/>
            <w:hideMark/>
          </w:tcPr>
          <w:p w14:paraId="375A8642" w14:textId="0A798E08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b/>
                <w:bCs/>
                <w:lang w:val="en-US"/>
              </w:rPr>
              <w:t xml:space="preserve">Information Resource(s) selected for this search </w:t>
            </w:r>
            <w:r>
              <w:rPr>
                <w:b/>
                <w:bCs/>
                <w:lang w:val="en-US"/>
              </w:rPr>
              <w:t>p</w:t>
            </w:r>
            <w:r w:rsidRPr="004D2C69">
              <w:rPr>
                <w:b/>
                <w:bCs/>
                <w:lang w:val="en-US"/>
              </w:rPr>
              <w:t>lan</w:t>
            </w:r>
            <w:r w:rsidRPr="004D2C69">
              <w:rPr>
                <w:lang w:val="en-US"/>
              </w:rPr>
              <w:t> (</w:t>
            </w:r>
            <w:r>
              <w:rPr>
                <w:lang w:val="en-US"/>
              </w:rPr>
              <w:t>i.e.</w:t>
            </w:r>
            <w:r w:rsidRPr="004D2C69">
              <w:rPr>
                <w:lang w:val="en-US"/>
              </w:rPr>
              <w:t> Scopus, </w:t>
            </w:r>
            <w:proofErr w:type="spellStart"/>
            <w:r w:rsidRPr="004D2C69">
              <w:rPr>
                <w:lang w:val="en-US"/>
              </w:rPr>
              <w:t>WorldCat</w:t>
            </w:r>
            <w:proofErr w:type="spellEnd"/>
            <w:r w:rsidRPr="004D2C69">
              <w:rPr>
                <w:lang w:val="en-US"/>
              </w:rPr>
              <w:t> or </w:t>
            </w:r>
            <w:proofErr w:type="spellStart"/>
            <w:r w:rsidRPr="004D2C69">
              <w:rPr>
                <w:lang w:val="en-US"/>
              </w:rPr>
              <w:t>Espacenet</w:t>
            </w:r>
            <w:proofErr w:type="spellEnd"/>
            <w:r w:rsidRPr="004D2C69">
              <w:rPr>
                <w:lang w:val="en-US"/>
              </w:rPr>
              <w:t>) 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vAlign w:val="center"/>
            <w:hideMark/>
          </w:tcPr>
          <w:p w14:paraId="26DD545D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b/>
                <w:bCs/>
                <w:lang w:val="en-US"/>
              </w:rPr>
              <w:t>For which document type? </w:t>
            </w:r>
            <w:r w:rsidRPr="004D2C69">
              <w:rPr>
                <w:lang w:val="en-US"/>
              </w:rPr>
              <w:t> </w:t>
            </w:r>
          </w:p>
          <w:p w14:paraId="13FA4B14" w14:textId="47197634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(</w:t>
            </w:r>
            <w:r>
              <w:rPr>
                <w:lang w:val="en-US"/>
              </w:rPr>
              <w:t>i.e.</w:t>
            </w:r>
            <w:r w:rsidRPr="004D2C69">
              <w:rPr>
                <w:lang w:val="en-US"/>
              </w:rPr>
              <w:t> Articles, patents, books) </w:t>
            </w:r>
          </w:p>
        </w:tc>
      </w:tr>
      <w:tr w:rsidR="004D2C69" w:rsidRPr="004D2C69" w14:paraId="79B5179E" w14:textId="77777777" w:rsidTr="004C3176">
        <w:trPr>
          <w:trHeight w:val="1360"/>
        </w:trPr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B08F38" w14:textId="77777777" w:rsidR="004D2C69" w:rsidRPr="004D2C69" w:rsidRDefault="004D2C69" w:rsidP="004D2C69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318D5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  <w:p w14:paraId="478C73C7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  <w:p w14:paraId="72426F4F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</w:tr>
      <w:tr w:rsidR="00B710A5" w:rsidRPr="004D2C69" w14:paraId="165BDAFA" w14:textId="77777777" w:rsidTr="004C3176">
        <w:trPr>
          <w:trHeight w:val="1360"/>
        </w:trPr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B4404C" w14:textId="77777777" w:rsidR="00B710A5" w:rsidRPr="004D2C69" w:rsidRDefault="00B710A5" w:rsidP="004D2C69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137AD3" w14:textId="77777777" w:rsidR="00B710A5" w:rsidRPr="004D2C69" w:rsidRDefault="00B710A5" w:rsidP="004D2C69">
            <w:pPr>
              <w:rPr>
                <w:lang w:val="en-US"/>
              </w:rPr>
            </w:pPr>
          </w:p>
        </w:tc>
      </w:tr>
      <w:tr w:rsidR="00B710A5" w:rsidRPr="004D2C69" w14:paraId="01361FA8" w14:textId="77777777" w:rsidTr="004C3176">
        <w:trPr>
          <w:trHeight w:val="1360"/>
        </w:trPr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69DD41" w14:textId="77777777" w:rsidR="00B710A5" w:rsidRPr="004D2C69" w:rsidRDefault="00B710A5" w:rsidP="004D2C69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59C70E" w14:textId="77777777" w:rsidR="00B710A5" w:rsidRPr="004D2C69" w:rsidRDefault="00B710A5" w:rsidP="004D2C69">
            <w:pPr>
              <w:rPr>
                <w:lang w:val="en-US"/>
              </w:rPr>
            </w:pPr>
          </w:p>
        </w:tc>
      </w:tr>
    </w:tbl>
    <w:p w14:paraId="3357F439" w14:textId="77777777" w:rsidR="004D2C69" w:rsidRPr="004D2C69" w:rsidRDefault="004D2C69" w:rsidP="004D2C69">
      <w:pPr>
        <w:rPr>
          <w:lang w:val="en-US"/>
        </w:rPr>
      </w:pPr>
      <w:r w:rsidRPr="004D2C69">
        <w:rPr>
          <w:lang w:val="en-US"/>
        </w:rPr>
        <w:t> </w:t>
      </w:r>
    </w:p>
    <w:p w14:paraId="29081072" w14:textId="0E5DE13B" w:rsidR="004D2C69" w:rsidRPr="004D2C69" w:rsidRDefault="005168DF" w:rsidP="004D2C69">
      <w:pPr>
        <w:rPr>
          <w:lang w:val="en-US"/>
        </w:rPr>
      </w:pPr>
      <w:r>
        <w:rPr>
          <w:lang w:val="en-US"/>
        </w:rPr>
        <w:br w:type="page"/>
      </w:r>
    </w:p>
    <w:p w14:paraId="356BB583" w14:textId="6B6F53BE" w:rsidR="004D2C69" w:rsidRDefault="004D2C69" w:rsidP="004D2C69">
      <w:pPr>
        <w:pStyle w:val="Heading1"/>
        <w:rPr>
          <w:lang w:val="en-US"/>
        </w:rPr>
      </w:pPr>
      <w:r w:rsidRPr="004D2C69">
        <w:lastRenderedPageBreak/>
        <w:t>2b</w:t>
      </w:r>
      <w:r w:rsidR="00F650AF">
        <w:t>.</w:t>
      </w:r>
      <w:r w:rsidRPr="004D2C69">
        <w:t> Create a Keyword Search</w:t>
      </w:r>
      <w:r w:rsidRPr="004D2C69">
        <w:rPr>
          <w:lang w:val="en-US"/>
        </w:rPr>
        <w:t> </w:t>
      </w:r>
    </w:p>
    <w:p w14:paraId="00BDF5BC" w14:textId="525A29FF" w:rsidR="005168DF" w:rsidRPr="005168DF" w:rsidRDefault="005168DF" w:rsidP="005168DF">
      <w:pPr>
        <w:rPr>
          <w:lang w:val="en-US"/>
        </w:rPr>
      </w:pPr>
      <w:r w:rsidRPr="004D2C69">
        <w:rPr>
          <w:lang w:val="en-US"/>
        </w:rPr>
        <w:t xml:space="preserve">Related to </w:t>
      </w:r>
      <w:hyperlink r:id="rId11" w:history="1">
        <w:r w:rsidR="007A02EF">
          <w:rPr>
            <w:rStyle w:val="Hyperlink"/>
            <w:lang w:val="en-US"/>
          </w:rPr>
          <w:t>Chapter 2b of the thesis guide</w:t>
        </w:r>
      </w:hyperlink>
      <w:r w:rsidRPr="004D2C69">
        <w:rPr>
          <w:lang w:val="en-US"/>
        </w:rPr>
        <w:t xml:space="preserve">. </w:t>
      </w:r>
    </w:p>
    <w:p w14:paraId="001F431A" w14:textId="77777777" w:rsidR="004D2C69" w:rsidRPr="004D2C69" w:rsidRDefault="004D2C69" w:rsidP="004D2C69">
      <w:pPr>
        <w:pStyle w:val="Heading2"/>
        <w:rPr>
          <w:lang w:val="en-US"/>
        </w:rPr>
      </w:pPr>
      <w:r w:rsidRPr="004D2C69">
        <w:t>1: Define concepts, synonyms and related terms</w:t>
      </w:r>
      <w:r w:rsidRPr="004D2C69">
        <w:rPr>
          <w:lang w:val="en-US"/>
        </w:rPr>
        <w:t> </w:t>
      </w:r>
    </w:p>
    <w:p w14:paraId="64FD5277" w14:textId="7763E74B" w:rsidR="004D2C69" w:rsidRPr="0021570A" w:rsidRDefault="004D2C69" w:rsidP="004D2C69">
      <w:pPr>
        <w:rPr>
          <w:lang w:val="en-US"/>
        </w:rPr>
      </w:pPr>
      <w:r w:rsidRPr="004D2C69">
        <w:t xml:space="preserve">Derive concepts from </w:t>
      </w:r>
      <w:r w:rsidR="004C3176">
        <w:t xml:space="preserve">your information search </w:t>
      </w:r>
      <w:r w:rsidRPr="004D2C69">
        <w:t>question, A) write down each concept in the</w:t>
      </w:r>
      <w:r w:rsidR="00C03E21">
        <w:t xml:space="preserve"> first row of the</w:t>
      </w:r>
      <w:r w:rsidRPr="004D2C69">
        <w:t xml:space="preserve"> search table below and</w:t>
      </w:r>
      <w:r w:rsidR="00342926">
        <w:t xml:space="preserve"> then</w:t>
      </w:r>
      <w:r w:rsidRPr="004D2C69">
        <w:t xml:space="preserve"> B) write down synonyms and alternative terms for </w:t>
      </w:r>
      <w:r w:rsidR="00C03E21">
        <w:t>each</w:t>
      </w:r>
      <w:r w:rsidR="00C03E21" w:rsidRPr="004D2C69">
        <w:t xml:space="preserve"> </w:t>
      </w:r>
      <w:r w:rsidRPr="004D2C69">
        <w:t>concept.</w:t>
      </w:r>
      <w:r w:rsidRPr="004D2C69">
        <w:rPr>
          <w:lang w:val="en-US"/>
        </w:rPr>
        <w:t> </w:t>
      </w:r>
    </w:p>
    <w:tbl>
      <w:tblPr>
        <w:tblStyle w:val="TableGrid"/>
        <w:tblW w:w="9291" w:type="dxa"/>
        <w:tblLook w:val="04A0" w:firstRow="1" w:lastRow="0" w:firstColumn="1" w:lastColumn="0" w:noHBand="0" w:noVBand="1"/>
      </w:tblPr>
      <w:tblGrid>
        <w:gridCol w:w="1858"/>
        <w:gridCol w:w="1858"/>
        <w:gridCol w:w="1858"/>
        <w:gridCol w:w="1858"/>
        <w:gridCol w:w="1859"/>
      </w:tblGrid>
      <w:tr w:rsidR="005B2CEA" w:rsidRPr="005B2CEA" w14:paraId="5F23AC42" w14:textId="77777777" w:rsidTr="00EE2F3C">
        <w:trPr>
          <w:trHeight w:val="370"/>
        </w:trPr>
        <w:tc>
          <w:tcPr>
            <w:tcW w:w="1858" w:type="dxa"/>
            <w:vMerge w:val="restart"/>
            <w:shd w:val="clear" w:color="auto" w:fill="A5C9EB" w:themeFill="text2" w:themeFillTint="40"/>
          </w:tcPr>
          <w:p w14:paraId="6A53F50F" w14:textId="0D8F7DBC" w:rsidR="005B2CEA" w:rsidRPr="005B2CEA" w:rsidRDefault="005B2CEA" w:rsidP="005B2CEA">
            <w:pPr>
              <w:rPr>
                <w:b/>
                <w:bCs/>
              </w:rPr>
            </w:pPr>
            <w:r w:rsidRPr="005B2CEA">
              <w:rPr>
                <w:b/>
                <w:bCs/>
              </w:rPr>
              <w:t>A) Concepts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1ED2681" w14:textId="19F5869B" w:rsidR="005B2CEA" w:rsidRPr="005B2CEA" w:rsidRDefault="005B2CEA" w:rsidP="004D2C69">
            <w:pPr>
              <w:rPr>
                <w:b/>
                <w:bCs/>
              </w:rPr>
            </w:pPr>
            <w:r w:rsidRPr="005B2CEA">
              <w:rPr>
                <w:b/>
                <w:bCs/>
              </w:rPr>
              <w:t>Concept 1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71EAE579" w14:textId="014C2392" w:rsidR="005B2CEA" w:rsidRPr="005B2CEA" w:rsidRDefault="005B2CEA" w:rsidP="004D2C69">
            <w:pPr>
              <w:rPr>
                <w:b/>
                <w:bCs/>
              </w:rPr>
            </w:pPr>
            <w:r w:rsidRPr="005B2CEA">
              <w:rPr>
                <w:b/>
                <w:bCs/>
              </w:rPr>
              <w:t>Concept 2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B723F27" w14:textId="10CC149D" w:rsidR="005B2CEA" w:rsidRPr="005B2CEA" w:rsidRDefault="005B2CEA" w:rsidP="004D2C69">
            <w:pPr>
              <w:rPr>
                <w:b/>
                <w:bCs/>
              </w:rPr>
            </w:pPr>
            <w:r w:rsidRPr="005B2CEA">
              <w:rPr>
                <w:b/>
                <w:bCs/>
              </w:rPr>
              <w:t>Concept 3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48EDA019" w14:textId="31DFAE03" w:rsidR="005B2CEA" w:rsidRPr="005B2CEA" w:rsidRDefault="005B2CEA" w:rsidP="004D2C69">
            <w:pPr>
              <w:rPr>
                <w:b/>
                <w:bCs/>
              </w:rPr>
            </w:pPr>
            <w:r w:rsidRPr="005B2CEA">
              <w:rPr>
                <w:b/>
                <w:bCs/>
              </w:rPr>
              <w:t>Concept 4</w:t>
            </w:r>
          </w:p>
        </w:tc>
      </w:tr>
      <w:tr w:rsidR="005B2CEA" w:rsidRPr="005B2CEA" w14:paraId="5E78FD43" w14:textId="77777777" w:rsidTr="00EE2F3C">
        <w:trPr>
          <w:trHeight w:val="185"/>
        </w:trPr>
        <w:tc>
          <w:tcPr>
            <w:tcW w:w="1858" w:type="dxa"/>
            <w:vMerge/>
            <w:tcBorders>
              <w:bottom w:val="single" w:sz="4" w:space="0" w:color="auto"/>
            </w:tcBorders>
          </w:tcPr>
          <w:p w14:paraId="76943D42" w14:textId="77777777" w:rsidR="005B2CEA" w:rsidRPr="005B2CEA" w:rsidRDefault="005B2CEA" w:rsidP="004D2C69"/>
        </w:tc>
        <w:tc>
          <w:tcPr>
            <w:tcW w:w="1858" w:type="dxa"/>
            <w:tcBorders>
              <w:bottom w:val="single" w:sz="8" w:space="0" w:color="auto"/>
            </w:tcBorders>
          </w:tcPr>
          <w:p w14:paraId="321E5421" w14:textId="77777777" w:rsidR="005B2CEA" w:rsidRDefault="005B2CEA" w:rsidP="004D2C69">
            <w:pPr>
              <w:rPr>
                <w:b/>
                <w:bCs/>
              </w:rPr>
            </w:pPr>
          </w:p>
          <w:p w14:paraId="2FFF12A6" w14:textId="77777777" w:rsidR="0021570A" w:rsidRPr="005B2CEA" w:rsidRDefault="0021570A" w:rsidP="004D2C69">
            <w:pPr>
              <w:rPr>
                <w:b/>
                <w:bCs/>
              </w:rPr>
            </w:pPr>
          </w:p>
        </w:tc>
        <w:tc>
          <w:tcPr>
            <w:tcW w:w="1858" w:type="dxa"/>
            <w:tcBorders>
              <w:bottom w:val="single" w:sz="8" w:space="0" w:color="auto"/>
            </w:tcBorders>
          </w:tcPr>
          <w:p w14:paraId="677B45F1" w14:textId="77777777" w:rsidR="005B2CEA" w:rsidRPr="005B2CEA" w:rsidRDefault="005B2CEA" w:rsidP="004D2C69">
            <w:pPr>
              <w:rPr>
                <w:b/>
                <w:bCs/>
              </w:rPr>
            </w:pPr>
          </w:p>
        </w:tc>
        <w:tc>
          <w:tcPr>
            <w:tcW w:w="1858" w:type="dxa"/>
            <w:tcBorders>
              <w:bottom w:val="single" w:sz="8" w:space="0" w:color="auto"/>
            </w:tcBorders>
          </w:tcPr>
          <w:p w14:paraId="7F370E02" w14:textId="77777777" w:rsidR="005B2CEA" w:rsidRPr="005B2CEA" w:rsidRDefault="005B2CEA" w:rsidP="004D2C69">
            <w:pPr>
              <w:rPr>
                <w:b/>
                <w:bCs/>
              </w:rPr>
            </w:pPr>
          </w:p>
        </w:tc>
        <w:tc>
          <w:tcPr>
            <w:tcW w:w="1859" w:type="dxa"/>
            <w:tcBorders>
              <w:bottom w:val="single" w:sz="8" w:space="0" w:color="auto"/>
            </w:tcBorders>
          </w:tcPr>
          <w:p w14:paraId="7E214C4C" w14:textId="77777777" w:rsidR="005B2CEA" w:rsidRPr="005B2CEA" w:rsidRDefault="005B2CEA" w:rsidP="004D2C69">
            <w:pPr>
              <w:rPr>
                <w:b/>
                <w:bCs/>
              </w:rPr>
            </w:pPr>
          </w:p>
        </w:tc>
      </w:tr>
      <w:tr w:rsidR="006E630B" w:rsidRPr="005B2CEA" w14:paraId="4C31C14A" w14:textId="77777777" w:rsidTr="00EE2F3C">
        <w:trPr>
          <w:trHeight w:val="430"/>
        </w:trPr>
        <w:tc>
          <w:tcPr>
            <w:tcW w:w="1858" w:type="dxa"/>
            <w:vMerge w:val="restart"/>
            <w:tcBorders>
              <w:top w:val="single" w:sz="4" w:space="0" w:color="auto"/>
            </w:tcBorders>
          </w:tcPr>
          <w:p w14:paraId="6298E4B4" w14:textId="683975F8" w:rsidR="006E630B" w:rsidRPr="005B2CEA" w:rsidRDefault="006E630B" w:rsidP="006E630B">
            <w:pPr>
              <w:rPr>
                <w:b/>
                <w:bCs/>
              </w:rPr>
            </w:pPr>
            <w:r w:rsidRPr="005B2CEA">
              <w:rPr>
                <w:b/>
                <w:bCs/>
              </w:rPr>
              <w:t>B) Synonyms and/or related terms</w:t>
            </w:r>
          </w:p>
        </w:tc>
        <w:tc>
          <w:tcPr>
            <w:tcW w:w="1858" w:type="dxa"/>
            <w:tcBorders>
              <w:top w:val="single" w:sz="8" w:space="0" w:color="auto"/>
            </w:tcBorders>
          </w:tcPr>
          <w:p w14:paraId="1E8AC6C7" w14:textId="77777777" w:rsidR="006E630B" w:rsidRPr="005B2CEA" w:rsidRDefault="006E630B" w:rsidP="004D2C69"/>
        </w:tc>
        <w:tc>
          <w:tcPr>
            <w:tcW w:w="1858" w:type="dxa"/>
            <w:tcBorders>
              <w:top w:val="single" w:sz="8" w:space="0" w:color="auto"/>
            </w:tcBorders>
          </w:tcPr>
          <w:p w14:paraId="4CF87DA9" w14:textId="77777777" w:rsidR="006E630B" w:rsidRPr="005B2CEA" w:rsidRDefault="006E630B" w:rsidP="004D2C69"/>
        </w:tc>
        <w:tc>
          <w:tcPr>
            <w:tcW w:w="1858" w:type="dxa"/>
            <w:tcBorders>
              <w:top w:val="single" w:sz="8" w:space="0" w:color="auto"/>
            </w:tcBorders>
          </w:tcPr>
          <w:p w14:paraId="73F98D2A" w14:textId="77777777" w:rsidR="006E630B" w:rsidRPr="005B2CEA" w:rsidRDefault="006E630B" w:rsidP="004D2C69"/>
        </w:tc>
        <w:tc>
          <w:tcPr>
            <w:tcW w:w="1859" w:type="dxa"/>
            <w:tcBorders>
              <w:top w:val="single" w:sz="8" w:space="0" w:color="auto"/>
            </w:tcBorders>
          </w:tcPr>
          <w:p w14:paraId="47A97D1E" w14:textId="77777777" w:rsidR="006E630B" w:rsidRPr="005B2CEA" w:rsidRDefault="006E630B" w:rsidP="004D2C69"/>
        </w:tc>
      </w:tr>
      <w:tr w:rsidR="006E630B" w:rsidRPr="005B2CEA" w14:paraId="6ACD02C6" w14:textId="77777777" w:rsidTr="0021570A">
        <w:trPr>
          <w:trHeight w:val="430"/>
        </w:trPr>
        <w:tc>
          <w:tcPr>
            <w:tcW w:w="1858" w:type="dxa"/>
            <w:vMerge/>
          </w:tcPr>
          <w:p w14:paraId="2BD1021C" w14:textId="77777777" w:rsidR="006E630B" w:rsidRPr="005B2CEA" w:rsidRDefault="006E630B" w:rsidP="004D2C69"/>
        </w:tc>
        <w:tc>
          <w:tcPr>
            <w:tcW w:w="1858" w:type="dxa"/>
          </w:tcPr>
          <w:p w14:paraId="0C4AB7EE" w14:textId="77777777" w:rsidR="006E630B" w:rsidRPr="005B2CEA" w:rsidRDefault="006E630B" w:rsidP="004D2C69"/>
        </w:tc>
        <w:tc>
          <w:tcPr>
            <w:tcW w:w="1858" w:type="dxa"/>
          </w:tcPr>
          <w:p w14:paraId="297ECB14" w14:textId="77777777" w:rsidR="006E630B" w:rsidRPr="005B2CEA" w:rsidRDefault="006E630B" w:rsidP="004D2C69"/>
        </w:tc>
        <w:tc>
          <w:tcPr>
            <w:tcW w:w="1858" w:type="dxa"/>
          </w:tcPr>
          <w:p w14:paraId="004178CA" w14:textId="77777777" w:rsidR="006E630B" w:rsidRPr="005B2CEA" w:rsidRDefault="006E630B" w:rsidP="004D2C69"/>
        </w:tc>
        <w:tc>
          <w:tcPr>
            <w:tcW w:w="1859" w:type="dxa"/>
          </w:tcPr>
          <w:p w14:paraId="6AC38B89" w14:textId="77777777" w:rsidR="006E630B" w:rsidRPr="005B2CEA" w:rsidRDefault="006E630B" w:rsidP="004D2C69"/>
        </w:tc>
      </w:tr>
      <w:tr w:rsidR="006E630B" w:rsidRPr="005B2CEA" w14:paraId="2BBC1984" w14:textId="77777777" w:rsidTr="0021570A">
        <w:trPr>
          <w:trHeight w:val="430"/>
        </w:trPr>
        <w:tc>
          <w:tcPr>
            <w:tcW w:w="1858" w:type="dxa"/>
            <w:vMerge/>
          </w:tcPr>
          <w:p w14:paraId="55F065C2" w14:textId="77777777" w:rsidR="006E630B" w:rsidRPr="005B2CEA" w:rsidRDefault="006E630B" w:rsidP="004D2C69"/>
        </w:tc>
        <w:tc>
          <w:tcPr>
            <w:tcW w:w="1858" w:type="dxa"/>
          </w:tcPr>
          <w:p w14:paraId="027C98D3" w14:textId="77777777" w:rsidR="006E630B" w:rsidRPr="005B2CEA" w:rsidRDefault="006E630B" w:rsidP="004D2C69"/>
        </w:tc>
        <w:tc>
          <w:tcPr>
            <w:tcW w:w="1858" w:type="dxa"/>
          </w:tcPr>
          <w:p w14:paraId="00FF85DD" w14:textId="77777777" w:rsidR="006E630B" w:rsidRPr="005B2CEA" w:rsidRDefault="006E630B" w:rsidP="004D2C69"/>
        </w:tc>
        <w:tc>
          <w:tcPr>
            <w:tcW w:w="1858" w:type="dxa"/>
          </w:tcPr>
          <w:p w14:paraId="65BF0D08" w14:textId="77777777" w:rsidR="006E630B" w:rsidRPr="005B2CEA" w:rsidRDefault="006E630B" w:rsidP="004D2C69"/>
        </w:tc>
        <w:tc>
          <w:tcPr>
            <w:tcW w:w="1859" w:type="dxa"/>
          </w:tcPr>
          <w:p w14:paraId="6D63E103" w14:textId="77777777" w:rsidR="006E630B" w:rsidRPr="005B2CEA" w:rsidRDefault="006E630B" w:rsidP="004D2C69"/>
        </w:tc>
      </w:tr>
      <w:tr w:rsidR="006E630B" w:rsidRPr="005B2CEA" w14:paraId="5329C385" w14:textId="77777777" w:rsidTr="0021570A">
        <w:trPr>
          <w:trHeight w:val="430"/>
        </w:trPr>
        <w:tc>
          <w:tcPr>
            <w:tcW w:w="1858" w:type="dxa"/>
            <w:vMerge/>
          </w:tcPr>
          <w:p w14:paraId="6A2BA64E" w14:textId="77777777" w:rsidR="006E630B" w:rsidRPr="005B2CEA" w:rsidRDefault="006E630B" w:rsidP="004D2C69"/>
        </w:tc>
        <w:tc>
          <w:tcPr>
            <w:tcW w:w="1858" w:type="dxa"/>
          </w:tcPr>
          <w:p w14:paraId="2797F7DF" w14:textId="77777777" w:rsidR="006E630B" w:rsidRPr="005B2CEA" w:rsidRDefault="006E630B" w:rsidP="004D2C69"/>
        </w:tc>
        <w:tc>
          <w:tcPr>
            <w:tcW w:w="1858" w:type="dxa"/>
          </w:tcPr>
          <w:p w14:paraId="0C0CF151" w14:textId="77777777" w:rsidR="006E630B" w:rsidRPr="005B2CEA" w:rsidRDefault="006E630B" w:rsidP="004D2C69"/>
        </w:tc>
        <w:tc>
          <w:tcPr>
            <w:tcW w:w="1858" w:type="dxa"/>
          </w:tcPr>
          <w:p w14:paraId="679278F4" w14:textId="77777777" w:rsidR="006E630B" w:rsidRPr="005B2CEA" w:rsidRDefault="006E630B" w:rsidP="004D2C69"/>
        </w:tc>
        <w:tc>
          <w:tcPr>
            <w:tcW w:w="1859" w:type="dxa"/>
          </w:tcPr>
          <w:p w14:paraId="7937223F" w14:textId="77777777" w:rsidR="006E630B" w:rsidRPr="005B2CEA" w:rsidRDefault="006E630B" w:rsidP="004D2C69"/>
        </w:tc>
      </w:tr>
    </w:tbl>
    <w:p w14:paraId="2759E5DE" w14:textId="77777777" w:rsidR="00E339EF" w:rsidRPr="005B2CEA" w:rsidRDefault="00E339EF" w:rsidP="004D2C69">
      <w:pPr>
        <w:rPr>
          <w:lang w:val="en-US"/>
        </w:rPr>
      </w:pPr>
    </w:p>
    <w:p w14:paraId="5A5A8AE0" w14:textId="63152FEB" w:rsidR="004D2C69" w:rsidRPr="004D2C69" w:rsidRDefault="004D2C69" w:rsidP="003C242B">
      <w:pPr>
        <w:pStyle w:val="Heading2"/>
        <w:rPr>
          <w:lang w:val="en-US"/>
        </w:rPr>
      </w:pPr>
      <w:r w:rsidRPr="004D2C69">
        <w:rPr>
          <w:lang w:val="en-US"/>
        </w:rPr>
        <w:t> </w:t>
      </w:r>
      <w:r w:rsidRPr="004D2C69">
        <w:t>2: Combining synonyms and related terms</w:t>
      </w:r>
      <w:r w:rsidRPr="004D2C69">
        <w:rPr>
          <w:lang w:val="en-US"/>
        </w:rPr>
        <w:t> </w:t>
      </w:r>
    </w:p>
    <w:p w14:paraId="49A12322" w14:textId="30EB3EC5" w:rsidR="00DC4CB0" w:rsidRDefault="00DC4CB0" w:rsidP="00DC4CB0">
      <w:pPr>
        <w:pStyle w:val="ListParagraph"/>
        <w:numPr>
          <w:ilvl w:val="0"/>
          <w:numId w:val="6"/>
        </w:numPr>
      </w:pPr>
      <w:r>
        <w:t>Check the help file of your chosen database to make sure you are</w:t>
      </w:r>
      <w:r w:rsidR="00BB310E">
        <w:t xml:space="preserve"> using</w:t>
      </w:r>
      <w:r>
        <w:t xml:space="preserve"> search operators like wildcards, Booleans and </w:t>
      </w:r>
      <w:r w:rsidR="00940E0C">
        <w:t>brackets</w:t>
      </w:r>
      <w:r>
        <w:t xml:space="preserve"> correctly</w:t>
      </w:r>
      <w:r w:rsidR="00BB310E">
        <w:t>.</w:t>
      </w:r>
    </w:p>
    <w:p w14:paraId="2B335647" w14:textId="77777777" w:rsidR="00940E0C" w:rsidRPr="004C3176" w:rsidRDefault="00940E0C" w:rsidP="00940E0C">
      <w:pPr>
        <w:pStyle w:val="ListParagraph"/>
      </w:pPr>
    </w:p>
    <w:p w14:paraId="5EC9091E" w14:textId="77777777" w:rsidR="00940E0C" w:rsidRDefault="004D2C69" w:rsidP="00940E0C">
      <w:pPr>
        <w:pStyle w:val="ListParagraph"/>
        <w:numPr>
          <w:ilvl w:val="0"/>
          <w:numId w:val="6"/>
        </w:numPr>
        <w:rPr>
          <w:rStyle w:val="QuoteChar"/>
        </w:rPr>
      </w:pPr>
      <w:r w:rsidRPr="004D2C69">
        <w:t>Combine all synonyms and related terms for each concept with OR. </w:t>
      </w:r>
      <w:r w:rsidR="00940E0C">
        <w:br/>
      </w:r>
      <w:r w:rsidR="00940E0C" w:rsidRPr="00940E0C">
        <w:rPr>
          <w:rStyle w:val="QuoteChar"/>
        </w:rPr>
        <w:t xml:space="preserve">Example: </w:t>
      </w:r>
      <w:r w:rsidR="00DC4CB0" w:rsidRPr="00940E0C">
        <w:rPr>
          <w:rStyle w:val="QuoteChar"/>
        </w:rPr>
        <w:t>Your query for concept 1 will look like this: (“concept 1” OR “synonym 1” OR “synonym 2”)</w:t>
      </w:r>
    </w:p>
    <w:p w14:paraId="04352C15" w14:textId="77777777" w:rsidR="00940E0C" w:rsidRPr="00940E0C" w:rsidRDefault="00940E0C" w:rsidP="00940E0C">
      <w:pPr>
        <w:pStyle w:val="ListParagraph"/>
        <w:rPr>
          <w:rStyle w:val="QuoteChar"/>
        </w:rPr>
      </w:pPr>
    </w:p>
    <w:p w14:paraId="21A90E43" w14:textId="77777777" w:rsidR="00940E0C" w:rsidRPr="00940E0C" w:rsidRDefault="004D2C69" w:rsidP="00940E0C">
      <w:pPr>
        <w:pStyle w:val="ListParagraph"/>
        <w:numPr>
          <w:ilvl w:val="0"/>
          <w:numId w:val="6"/>
        </w:numPr>
      </w:pPr>
      <w:r w:rsidRPr="004D2C69">
        <w:t>Combine all the query concepts with AND to make your search query. </w:t>
      </w:r>
      <w:r w:rsidRPr="00940E0C">
        <w:rPr>
          <w:lang w:val="en-US"/>
        </w:rPr>
        <w:t> </w:t>
      </w:r>
    </w:p>
    <w:p w14:paraId="161CAD22" w14:textId="534F3B76" w:rsidR="00F11017" w:rsidRPr="00940E0C" w:rsidRDefault="00940E0C" w:rsidP="00940E0C">
      <w:pPr>
        <w:pStyle w:val="ListParagraph"/>
        <w:rPr>
          <w:rStyle w:val="Emphasis"/>
          <w:i w:val="0"/>
          <w:iCs w:val="0"/>
        </w:rPr>
      </w:pPr>
      <w:r w:rsidRPr="00940E0C">
        <w:rPr>
          <w:rStyle w:val="Emphasis"/>
        </w:rPr>
        <w:t xml:space="preserve">Example: </w:t>
      </w:r>
      <w:r w:rsidR="00F11017" w:rsidRPr="00940E0C">
        <w:rPr>
          <w:rStyle w:val="Emphasis"/>
        </w:rPr>
        <w:t xml:space="preserve">Your complete search query will look like: “(Query concept 1) AND (Query concept 2) AND (Query concept 3)” </w:t>
      </w:r>
    </w:p>
    <w:p w14:paraId="4ED0AA92" w14:textId="3D130B6A" w:rsidR="004D2C69" w:rsidRPr="004D2C69" w:rsidRDefault="004D2C69" w:rsidP="004D2C69">
      <w:pPr>
        <w:rPr>
          <w:lang w:val="en-US"/>
        </w:rPr>
      </w:pPr>
      <w:r w:rsidRPr="004D2C69">
        <w:rPr>
          <w:b/>
          <w:bCs/>
        </w:rPr>
        <w:t>My complete search query: </w:t>
      </w:r>
      <w:r w:rsidRPr="004D2C69">
        <w:rPr>
          <w:lang w:val="en-US"/>
        </w:rPr>
        <w:t> </w:t>
      </w:r>
      <w:r w:rsidRPr="004D2C69"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2C69" w14:paraId="1C296887" w14:textId="77777777" w:rsidTr="004D2C69">
        <w:tc>
          <w:tcPr>
            <w:tcW w:w="9016" w:type="dxa"/>
          </w:tcPr>
          <w:p w14:paraId="038BEA15" w14:textId="77777777" w:rsidR="004D2C69" w:rsidRDefault="004D2C69" w:rsidP="004D2C69"/>
          <w:p w14:paraId="744F305B" w14:textId="77777777" w:rsidR="004D2C69" w:rsidRDefault="004D2C69" w:rsidP="004D2C69"/>
          <w:p w14:paraId="67841184" w14:textId="77777777" w:rsidR="004C3176" w:rsidRDefault="004C3176" w:rsidP="004D2C69"/>
          <w:p w14:paraId="65CD9DBE" w14:textId="77777777" w:rsidR="004D2C69" w:rsidRDefault="004D2C69" w:rsidP="004D2C69"/>
        </w:tc>
      </w:tr>
    </w:tbl>
    <w:p w14:paraId="5E2648A1" w14:textId="194A1D21" w:rsidR="004D2C69" w:rsidRDefault="004D2C69" w:rsidP="004D2C69">
      <w:pPr>
        <w:pStyle w:val="Heading1"/>
      </w:pPr>
      <w:r>
        <w:t>2c</w:t>
      </w:r>
      <w:r w:rsidR="00F650AF">
        <w:t>.</w:t>
      </w:r>
      <w:r>
        <w:t xml:space="preserve"> </w:t>
      </w:r>
      <w:r w:rsidR="00F650AF">
        <w:t>Check and Refine</w:t>
      </w:r>
      <w:r>
        <w:t xml:space="preserve"> your </w:t>
      </w:r>
      <w:r w:rsidR="00B5296F">
        <w:t>Keyword Search</w:t>
      </w:r>
    </w:p>
    <w:p w14:paraId="0B4A08EF" w14:textId="533D2FF1" w:rsidR="005168DF" w:rsidRPr="00006F44" w:rsidRDefault="005168DF" w:rsidP="005168DF">
      <w:pPr>
        <w:rPr>
          <w:lang w:val="en-US"/>
        </w:rPr>
      </w:pPr>
      <w:r w:rsidRPr="004D2C69">
        <w:rPr>
          <w:lang w:val="en-US"/>
        </w:rPr>
        <w:t xml:space="preserve">Related to </w:t>
      </w:r>
      <w:hyperlink r:id="rId12" w:history="1">
        <w:r w:rsidR="007A02EF">
          <w:rPr>
            <w:rStyle w:val="Hyperlink"/>
            <w:lang w:val="en-US"/>
          </w:rPr>
          <w:t>Chapter 2c of the thesis guide</w:t>
        </w:r>
      </w:hyperlink>
      <w:r w:rsidRPr="004D2C69">
        <w:rPr>
          <w:lang w:val="en-US"/>
        </w:rPr>
        <w:t xml:space="preserve">. </w:t>
      </w:r>
    </w:p>
    <w:p w14:paraId="1C768E9E" w14:textId="77777777" w:rsidR="005168DF" w:rsidRPr="005168DF" w:rsidRDefault="005168DF" w:rsidP="005168DF">
      <w:pPr>
        <w:rPr>
          <w:lang w:val="en-US"/>
        </w:rPr>
      </w:pPr>
    </w:p>
    <w:p w14:paraId="23083BED" w14:textId="2C03667C" w:rsidR="004D2C69" w:rsidRPr="00B5296F" w:rsidRDefault="00B5296F" w:rsidP="003C242B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1: </w:t>
      </w:r>
      <w:r w:rsidR="00F650AF">
        <w:rPr>
          <w:lang w:val="en-US"/>
        </w:rPr>
        <w:t>Check</w:t>
      </w:r>
      <w:r w:rsidR="004D2C69">
        <w:rPr>
          <w:lang w:val="en-US"/>
        </w:rPr>
        <w:t xml:space="preserve"> your Keyword Search</w:t>
      </w:r>
    </w:p>
    <w:p w14:paraId="6D5C662D" w14:textId="3146CF36" w:rsidR="004D2C69" w:rsidRPr="004D2C69" w:rsidRDefault="004D2C69" w:rsidP="004D2C69">
      <w:pPr>
        <w:rPr>
          <w:lang w:val="en-US"/>
        </w:rPr>
      </w:pPr>
      <w:r w:rsidRPr="004D2C69">
        <w:t>Perform the search query in the selected information resource</w:t>
      </w:r>
      <w:r w:rsidR="00706DA5">
        <w:t xml:space="preserve"> (database or search engine)</w:t>
      </w:r>
      <w:r w:rsidR="00B5296F">
        <w:t xml:space="preserve"> and follow the steps in the image provided below to </w:t>
      </w:r>
      <w:r w:rsidR="00FB364A">
        <w:t>check if</w:t>
      </w:r>
      <w:r w:rsidR="00B5296F">
        <w:t xml:space="preserve"> your query</w:t>
      </w:r>
      <w:r w:rsidR="00FB364A">
        <w:t xml:space="preserve"> is working well for what you’re searching for</w:t>
      </w:r>
      <w:r w:rsidR="00B5296F">
        <w:t>:</w:t>
      </w:r>
    </w:p>
    <w:p w14:paraId="247C9C24" w14:textId="5034616E" w:rsidR="00B5296F" w:rsidRPr="00B5296F" w:rsidRDefault="004D2C69" w:rsidP="00B5296F">
      <w:pPr>
        <w:rPr>
          <w:lang w:val="nl-NL"/>
        </w:rPr>
      </w:pPr>
      <w:r w:rsidRPr="004D2C69">
        <w:rPr>
          <w:lang w:val="en-US"/>
        </w:rPr>
        <w:t> </w:t>
      </w:r>
      <w:r w:rsidR="00B5296F" w:rsidRPr="00B5296F">
        <w:rPr>
          <w:noProof/>
          <w:lang w:val="nl-NL"/>
        </w:rPr>
        <w:drawing>
          <wp:inline distT="0" distB="0" distL="0" distR="0" wp14:anchorId="18523309" wp14:editId="6E1B12CE">
            <wp:extent cx="6679686" cy="5565913"/>
            <wp:effectExtent l="0" t="0" r="6985" b="0"/>
            <wp:docPr id="9024760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365" cy="557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882F6" w14:textId="7F18F5BC" w:rsidR="004D2C69" w:rsidRPr="003C242B" w:rsidRDefault="003C242B" w:rsidP="004D2C69">
      <w:pPr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t>“</w:t>
      </w:r>
      <w:r w:rsidRPr="003C242B">
        <w:rPr>
          <w:i/>
          <w:iCs/>
          <w:sz w:val="18"/>
          <w:szCs w:val="18"/>
          <w:lang w:val="en-US"/>
        </w:rPr>
        <w:t>Evaluating your search results</w:t>
      </w:r>
      <w:r>
        <w:rPr>
          <w:i/>
          <w:iCs/>
          <w:sz w:val="18"/>
          <w:szCs w:val="18"/>
          <w:lang w:val="en-US"/>
        </w:rPr>
        <w:t>”</w:t>
      </w:r>
      <w:r w:rsidRPr="003C242B">
        <w:rPr>
          <w:i/>
          <w:iCs/>
          <w:sz w:val="18"/>
          <w:szCs w:val="18"/>
          <w:lang w:val="en-US"/>
        </w:rPr>
        <w:t xml:space="preserve"> by </w:t>
      </w:r>
      <w:hyperlink r:id="rId14" w:history="1">
        <w:r w:rsidRPr="003C242B">
          <w:rPr>
            <w:rStyle w:val="Hyperlink"/>
            <w:i/>
            <w:iCs/>
            <w:sz w:val="18"/>
            <w:szCs w:val="18"/>
            <w:lang w:val="en-US"/>
          </w:rPr>
          <w:t>TU Delft Library Education Support</w:t>
        </w:r>
      </w:hyperlink>
      <w:r w:rsidRPr="003C242B">
        <w:rPr>
          <w:i/>
          <w:iCs/>
          <w:sz w:val="18"/>
          <w:szCs w:val="18"/>
          <w:lang w:val="en-US"/>
        </w:rPr>
        <w:t xml:space="preserve"> is licensed under </w:t>
      </w:r>
      <w:hyperlink r:id="rId15" w:history="1">
        <w:r w:rsidRPr="003C242B">
          <w:rPr>
            <w:rStyle w:val="Hyperlink"/>
            <w:i/>
            <w:iCs/>
            <w:sz w:val="18"/>
            <w:szCs w:val="18"/>
            <w:lang w:val="en-US"/>
          </w:rPr>
          <w:t>CC-BY-4.0</w:t>
        </w:r>
      </w:hyperlink>
    </w:p>
    <w:p w14:paraId="6A8EDABB" w14:textId="05429E09" w:rsidR="004D2C69" w:rsidRPr="004D2C69" w:rsidRDefault="004D2C69" w:rsidP="004D2C69">
      <w:pPr>
        <w:rPr>
          <w:lang w:val="en-US"/>
        </w:rPr>
      </w:pPr>
      <w:r w:rsidRPr="004D2C69">
        <w:rPr>
          <w:lang w:val="en-US"/>
        </w:rPr>
        <w:t> </w:t>
      </w:r>
    </w:p>
    <w:p w14:paraId="056A26AE" w14:textId="16DCBF1D" w:rsidR="004D2C69" w:rsidRPr="004D2C69" w:rsidRDefault="00B5296F" w:rsidP="00B5296F">
      <w:pPr>
        <w:pStyle w:val="Heading2"/>
        <w:rPr>
          <w:lang w:val="en-US"/>
        </w:rPr>
      </w:pPr>
      <w:r>
        <w:t xml:space="preserve">2: </w:t>
      </w:r>
      <w:r w:rsidR="00F650AF">
        <w:t xml:space="preserve">Refine </w:t>
      </w:r>
      <w:r>
        <w:t xml:space="preserve">your </w:t>
      </w:r>
      <w:r w:rsidR="00F650AF">
        <w:t>Q</w:t>
      </w:r>
      <w:r>
        <w:t>uery</w:t>
      </w:r>
    </w:p>
    <w:p w14:paraId="545AA685" w14:textId="7CB82F98" w:rsidR="004D2C69" w:rsidRPr="004D2C69" w:rsidRDefault="00D316B9" w:rsidP="004D2C69">
      <w:pPr>
        <w:rPr>
          <w:lang w:val="en-US"/>
        </w:rPr>
      </w:pPr>
      <w:r w:rsidRPr="00D316B9">
        <w:t>If your query is not returning the results you are looking for, you will probably need to adapt it. Searching is a trial and error process, don’t worry if you don’t get it right from the start!</w:t>
      </w:r>
    </w:p>
    <w:p w14:paraId="34B316D5" w14:textId="77777777" w:rsidR="004D2C69" w:rsidRPr="004D2C69" w:rsidRDefault="004D2C69" w:rsidP="004D2C69">
      <w:pPr>
        <w:rPr>
          <w:lang w:val="en-US"/>
        </w:rPr>
      </w:pPr>
      <w:r w:rsidRPr="004D2C69">
        <w:rPr>
          <w:lang w:val="en-U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 rethink the search queries"/>
      </w:tblPr>
      <w:tblGrid>
        <w:gridCol w:w="4118"/>
        <w:gridCol w:w="4892"/>
      </w:tblGrid>
      <w:tr w:rsidR="004D2C69" w:rsidRPr="004D2C69" w14:paraId="07A2BC36" w14:textId="77777777">
        <w:trPr>
          <w:trHeight w:val="645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hideMark/>
          </w:tcPr>
          <w:p w14:paraId="557FAD0A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b/>
                <w:bCs/>
              </w:rPr>
              <w:lastRenderedPageBreak/>
              <w:t>How did you refine your search?</w:t>
            </w:r>
            <w:r w:rsidRPr="004D2C69">
              <w:rPr>
                <w:lang w:val="en-US"/>
              </w:rPr>
              <w:t> 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hideMark/>
          </w:tcPr>
          <w:p w14:paraId="1E1E334C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b/>
                <w:bCs/>
              </w:rPr>
              <w:t>How did it change the search results?</w:t>
            </w:r>
            <w:r w:rsidRPr="004D2C69">
              <w:rPr>
                <w:lang w:val="en-US"/>
              </w:rPr>
              <w:t> </w:t>
            </w:r>
          </w:p>
        </w:tc>
      </w:tr>
      <w:tr w:rsidR="004D2C69" w:rsidRPr="004D2C69" w14:paraId="09D3738C" w14:textId="77777777">
        <w:trPr>
          <w:trHeight w:val="645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1B0FAE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353231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</w:tr>
      <w:tr w:rsidR="004D2C69" w:rsidRPr="004D2C69" w14:paraId="57B6EA44" w14:textId="77777777">
        <w:trPr>
          <w:trHeight w:val="645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046B26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8F4781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</w:tr>
      <w:tr w:rsidR="004D2C69" w:rsidRPr="004D2C69" w14:paraId="17C83259" w14:textId="77777777">
        <w:trPr>
          <w:trHeight w:val="645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461AB5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7B49B9" w14:textId="77777777" w:rsidR="004D2C69" w:rsidRPr="004D2C69" w:rsidRDefault="004D2C69" w:rsidP="004D2C69">
            <w:pPr>
              <w:rPr>
                <w:lang w:val="en-US"/>
              </w:rPr>
            </w:pPr>
            <w:r w:rsidRPr="004D2C69">
              <w:rPr>
                <w:lang w:val="en-US"/>
              </w:rPr>
              <w:t> </w:t>
            </w:r>
          </w:p>
        </w:tc>
      </w:tr>
    </w:tbl>
    <w:p w14:paraId="764048A3" w14:textId="77777777" w:rsidR="004D2C69" w:rsidRPr="004D2C69" w:rsidRDefault="004D2C69" w:rsidP="004D2C69">
      <w:pPr>
        <w:rPr>
          <w:lang w:val="en-US"/>
        </w:rPr>
      </w:pPr>
      <w:r w:rsidRPr="004D2C69">
        <w:rPr>
          <w:lang w:val="en-US"/>
        </w:rPr>
        <w:t> </w:t>
      </w:r>
    </w:p>
    <w:p w14:paraId="24500B42" w14:textId="77777777" w:rsidR="00B5296F" w:rsidRDefault="00B5296F" w:rsidP="00B5296F">
      <w:pPr>
        <w:pStyle w:val="Heading1"/>
      </w:pPr>
      <w:r>
        <w:t>2d. Additional Search Methods</w:t>
      </w:r>
    </w:p>
    <w:p w14:paraId="76A6FED4" w14:textId="59B013DF" w:rsidR="005168DF" w:rsidRPr="005168DF" w:rsidRDefault="005168DF" w:rsidP="005168DF">
      <w:pPr>
        <w:rPr>
          <w:lang w:val="en-US"/>
        </w:rPr>
      </w:pPr>
      <w:r w:rsidRPr="004D2C69">
        <w:rPr>
          <w:lang w:val="en-US"/>
        </w:rPr>
        <w:t xml:space="preserve">Related to </w:t>
      </w:r>
      <w:hyperlink r:id="rId16" w:history="1">
        <w:r w:rsidR="003F14B6">
          <w:rPr>
            <w:rStyle w:val="Hyperlink"/>
            <w:lang w:val="en-US"/>
          </w:rPr>
          <w:t>Chapter 2d of the thesis guide</w:t>
        </w:r>
      </w:hyperlink>
      <w:r w:rsidRPr="004D2C69">
        <w:rPr>
          <w:lang w:val="en-US"/>
        </w:rPr>
        <w:t xml:space="preserve">. </w:t>
      </w:r>
    </w:p>
    <w:p w14:paraId="472BDF8C" w14:textId="567B0019" w:rsidR="00F650AF" w:rsidRDefault="00F650AF" w:rsidP="004D2C69">
      <w:r w:rsidRPr="00D316B9">
        <w:rPr>
          <w:b/>
          <w:bCs/>
        </w:rPr>
        <w:t>To find additional literature, I will make use of</w:t>
      </w:r>
      <w:r w:rsidR="003C242B">
        <w:t xml:space="preserve"> (fill ou</w:t>
      </w:r>
      <w:r w:rsidR="002802F5">
        <w:t>t</w:t>
      </w:r>
      <w:r w:rsidR="003C242B">
        <w:t xml:space="preserve"> all that apply)</w:t>
      </w:r>
    </w:p>
    <w:p w14:paraId="7D8E1289" w14:textId="1AE2B55A" w:rsidR="00F650AF" w:rsidRDefault="00F650AF" w:rsidP="003C242B">
      <w:pPr>
        <w:pStyle w:val="Heading2"/>
      </w:pPr>
      <w:r>
        <w:t>Forward Snowballing / Backward Snowballing</w:t>
      </w:r>
    </w:p>
    <w:p w14:paraId="6062F39B" w14:textId="7BD1FA54" w:rsidR="00F650AF" w:rsidRDefault="00F650AF" w:rsidP="004D2C69">
      <w:r>
        <w:t xml:space="preserve">Relevant </w:t>
      </w:r>
      <w:r w:rsidR="003C242B">
        <w:t>source(s)</w:t>
      </w:r>
      <w:r>
        <w:t xml:space="preserve"> used for snowballing: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50AF" w14:paraId="3BAE5923" w14:textId="77777777" w:rsidTr="00F650AF">
        <w:tc>
          <w:tcPr>
            <w:tcW w:w="9016" w:type="dxa"/>
          </w:tcPr>
          <w:p w14:paraId="516D45D3" w14:textId="77777777" w:rsidR="00F650AF" w:rsidRDefault="00F650AF" w:rsidP="004D2C69"/>
          <w:p w14:paraId="288047B5" w14:textId="77777777" w:rsidR="00F650AF" w:rsidRDefault="00F650AF" w:rsidP="004D2C69"/>
          <w:p w14:paraId="5FD36322" w14:textId="77777777" w:rsidR="00F650AF" w:rsidRDefault="00F650AF" w:rsidP="004D2C69"/>
          <w:p w14:paraId="7716AB16" w14:textId="77777777" w:rsidR="00F650AF" w:rsidRDefault="00F650AF" w:rsidP="004D2C69"/>
        </w:tc>
      </w:tr>
    </w:tbl>
    <w:p w14:paraId="03C1194F" w14:textId="77777777" w:rsidR="00F650AF" w:rsidRDefault="00F650AF" w:rsidP="004D2C69"/>
    <w:p w14:paraId="20B51943" w14:textId="5EDB3575" w:rsidR="00F650AF" w:rsidRDefault="00F650AF" w:rsidP="003C242B">
      <w:pPr>
        <w:pStyle w:val="Heading2"/>
      </w:pPr>
      <w:r>
        <w:t>Similar Document Searching</w:t>
      </w:r>
    </w:p>
    <w:p w14:paraId="5C1007F9" w14:textId="3ED16E43" w:rsidR="00F650AF" w:rsidRPr="00F650AF" w:rsidRDefault="00F650AF" w:rsidP="00F650AF">
      <w:r>
        <w:t>Text inserted for Similar Document Searching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50AF" w14:paraId="5031DBDF" w14:textId="77777777" w:rsidTr="00F650AF">
        <w:tc>
          <w:tcPr>
            <w:tcW w:w="9016" w:type="dxa"/>
          </w:tcPr>
          <w:p w14:paraId="363A5659" w14:textId="77777777" w:rsidR="00F650AF" w:rsidRDefault="00F650AF" w:rsidP="00F650AF"/>
          <w:p w14:paraId="26C2F6FE" w14:textId="77777777" w:rsidR="00F650AF" w:rsidRDefault="00F650AF" w:rsidP="00F650AF"/>
          <w:p w14:paraId="72CC9FEA" w14:textId="77777777" w:rsidR="00F650AF" w:rsidRDefault="00F650AF" w:rsidP="00F650AF"/>
          <w:p w14:paraId="5FEE3346" w14:textId="77777777" w:rsidR="00F650AF" w:rsidRDefault="00F650AF" w:rsidP="00F650AF"/>
        </w:tc>
      </w:tr>
    </w:tbl>
    <w:p w14:paraId="54320A07" w14:textId="77777777" w:rsidR="00F650AF" w:rsidRDefault="00F650AF" w:rsidP="00F650AF"/>
    <w:p w14:paraId="73D5BE68" w14:textId="74C951C6" w:rsidR="00F650AF" w:rsidRDefault="00F650AF" w:rsidP="003C242B">
      <w:pPr>
        <w:pStyle w:val="Heading2"/>
      </w:pPr>
      <w:r>
        <w:t>Academic AI Tools</w:t>
      </w:r>
    </w:p>
    <w:p w14:paraId="0D8EBB3B" w14:textId="7F086FBA" w:rsidR="00F650AF" w:rsidRPr="00F650AF" w:rsidRDefault="003C242B" w:rsidP="00F650AF">
      <w:pPr>
        <w:rPr>
          <w:color w:val="FF0000"/>
        </w:rPr>
      </w:pPr>
      <w:r>
        <w:rPr>
          <w:color w:val="FF0000"/>
        </w:rPr>
        <w:t>! Warning</w:t>
      </w:r>
      <w:r w:rsidR="00F650AF">
        <w:rPr>
          <w:color w:val="FF0000"/>
        </w:rPr>
        <w:t xml:space="preserve">: please check with your supervisor if you are allowed to use AI, and keep a record of </w:t>
      </w:r>
      <w:r>
        <w:rPr>
          <w:color w:val="FF0000"/>
        </w:rPr>
        <w:t xml:space="preserve">the </w:t>
      </w:r>
      <w:r w:rsidR="00F650AF">
        <w:rPr>
          <w:color w:val="FF0000"/>
        </w:rPr>
        <w:t>tools</w:t>
      </w:r>
      <w:r w:rsidR="00DA15CC">
        <w:rPr>
          <w:color w:val="FF0000"/>
        </w:rPr>
        <w:t xml:space="preserve"> and prompts you</w:t>
      </w:r>
      <w:r w:rsidR="00F650AF">
        <w:rPr>
          <w:color w:val="FF0000"/>
        </w:rPr>
        <w:t xml:space="preserve"> used</w:t>
      </w:r>
      <w:r>
        <w:rPr>
          <w:color w:val="FF0000"/>
        </w:rPr>
        <w:t xml:space="preserve"> so you can report them in your thesis.</w:t>
      </w:r>
    </w:p>
    <w:p w14:paraId="37C3F689" w14:textId="3B112AF2" w:rsidR="00F650AF" w:rsidRDefault="003C242B" w:rsidP="00F650AF">
      <w:r>
        <w:t xml:space="preserve">Academic AI </w:t>
      </w:r>
      <w:r w:rsidR="00F650AF">
        <w:t>Tool used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50AF" w14:paraId="49E99354" w14:textId="77777777" w:rsidTr="00F650AF">
        <w:tc>
          <w:tcPr>
            <w:tcW w:w="9016" w:type="dxa"/>
          </w:tcPr>
          <w:p w14:paraId="30720658" w14:textId="77777777" w:rsidR="00F650AF" w:rsidRDefault="00F650AF" w:rsidP="00F650AF"/>
          <w:p w14:paraId="02AF7497" w14:textId="77777777" w:rsidR="00F650AF" w:rsidRDefault="00F650AF" w:rsidP="00F650AF"/>
          <w:p w14:paraId="74ADC849" w14:textId="77777777" w:rsidR="00F650AF" w:rsidRDefault="00F650AF" w:rsidP="00F650AF"/>
        </w:tc>
      </w:tr>
    </w:tbl>
    <w:p w14:paraId="02625ED6" w14:textId="77777777" w:rsidR="00F650AF" w:rsidRPr="00F650AF" w:rsidRDefault="00F650AF" w:rsidP="00F650AF"/>
    <w:p w14:paraId="76FC0474" w14:textId="3D65D6CC" w:rsidR="00F650AF" w:rsidRDefault="00F650AF" w:rsidP="004D2C69">
      <w:r>
        <w:lastRenderedPageBreak/>
        <w:t>Question</w:t>
      </w:r>
      <w:r w:rsidR="00115D58">
        <w:t>(s)/prompt(s)</w:t>
      </w:r>
      <w:r>
        <w:t xml:space="preserve"> entered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50AF" w14:paraId="240EF7A9" w14:textId="77777777" w:rsidTr="00F650AF">
        <w:tc>
          <w:tcPr>
            <w:tcW w:w="9016" w:type="dxa"/>
          </w:tcPr>
          <w:p w14:paraId="243D00C2" w14:textId="77777777" w:rsidR="00F650AF" w:rsidRDefault="00F650AF" w:rsidP="004D2C69"/>
          <w:p w14:paraId="2D01CAF7" w14:textId="77777777" w:rsidR="00F650AF" w:rsidRDefault="00F650AF" w:rsidP="004D2C69"/>
          <w:p w14:paraId="471C4EFC" w14:textId="77777777" w:rsidR="00F650AF" w:rsidRDefault="00F650AF" w:rsidP="004D2C69"/>
        </w:tc>
      </w:tr>
    </w:tbl>
    <w:p w14:paraId="03DF8D8C" w14:textId="77777777" w:rsidR="00F650AF" w:rsidRDefault="00F650AF" w:rsidP="004D2C69"/>
    <w:p w14:paraId="1FB739F4" w14:textId="589B58E7" w:rsidR="00F650AF" w:rsidRDefault="00AB3FE2" w:rsidP="003C242B">
      <w:pPr>
        <w:pStyle w:val="Heading1"/>
      </w:pPr>
      <w:r>
        <w:t>2e. Keeping Track of your Search</w:t>
      </w:r>
    </w:p>
    <w:p w14:paraId="63F3EE20" w14:textId="75CEC3C8" w:rsidR="005168DF" w:rsidRPr="005168DF" w:rsidRDefault="005168DF" w:rsidP="005168DF">
      <w:pPr>
        <w:rPr>
          <w:lang w:val="en-US"/>
        </w:rPr>
      </w:pPr>
      <w:r w:rsidRPr="004D2C69">
        <w:rPr>
          <w:lang w:val="en-US"/>
        </w:rPr>
        <w:t xml:space="preserve">Related to </w:t>
      </w:r>
      <w:hyperlink r:id="rId17" w:history="1">
        <w:r>
          <w:rPr>
            <w:rStyle w:val="Hyperlink"/>
            <w:lang w:val="en-US"/>
          </w:rPr>
          <w:t>Chapter 2</w:t>
        </w:r>
        <w:r w:rsidR="003F14B6">
          <w:rPr>
            <w:rStyle w:val="Hyperlink"/>
            <w:lang w:val="en-US"/>
          </w:rPr>
          <w:t>e</w:t>
        </w:r>
        <w:r>
          <w:rPr>
            <w:rStyle w:val="Hyperlink"/>
            <w:lang w:val="en-US"/>
          </w:rPr>
          <w:t xml:space="preserve"> of the thesis guide</w:t>
        </w:r>
      </w:hyperlink>
      <w:r w:rsidRPr="004D2C69">
        <w:rPr>
          <w:lang w:val="en-US"/>
        </w:rPr>
        <w:t xml:space="preserve">. </w:t>
      </w:r>
    </w:p>
    <w:p w14:paraId="57543E19" w14:textId="25DF9B7D" w:rsidR="004C3176" w:rsidRDefault="004C3176" w:rsidP="004C3176">
      <w:pPr>
        <w:pStyle w:val="Heading2"/>
      </w:pPr>
      <w:r>
        <w:t>1: Check if you need a search alert</w:t>
      </w:r>
    </w:p>
    <w:p w14:paraId="3D26C332" w14:textId="77777777" w:rsidR="002D3268" w:rsidRDefault="004C3176" w:rsidP="002D3268">
      <w:r>
        <w:t xml:space="preserve">Discuss with your supervisor / reflect: do you expect new research to come out on your topic and do you need to stay up to date on the latest research? </w:t>
      </w:r>
    </w:p>
    <w:p w14:paraId="0A2EEE3E" w14:textId="69AC947C" w:rsidR="00C66556" w:rsidRDefault="004C3176" w:rsidP="002D3268">
      <w:r>
        <w:t xml:space="preserve">If yes, use the template below to set up </w:t>
      </w:r>
      <w:r w:rsidR="00F86154">
        <w:t>a search alert for your topic</w:t>
      </w:r>
      <w:r w:rsidR="002D3268">
        <w:t>, you can discuss with your supervisor how they stay updated</w:t>
      </w:r>
      <w:r w:rsidR="00A368A3">
        <w:t xml:space="preserve"> in the field and what they would recommend in your situation.</w:t>
      </w:r>
    </w:p>
    <w:p w14:paraId="43B646BC" w14:textId="5A65B072" w:rsidR="004C3176" w:rsidRDefault="004C3176" w:rsidP="004C3176">
      <w:pPr>
        <w:pStyle w:val="Heading2"/>
      </w:pPr>
      <w:r>
        <w:t>2: Set up your search alerts</w:t>
      </w:r>
    </w:p>
    <w:p w14:paraId="18D14A93" w14:textId="1CF83EB8" w:rsidR="00FA3A48" w:rsidRPr="00FA3A48" w:rsidRDefault="00FA3A48" w:rsidP="00FA3A48">
      <w:pPr>
        <w:pStyle w:val="Heading4"/>
      </w:pPr>
      <w:r>
        <w:t>Databases used</w:t>
      </w:r>
    </w:p>
    <w:p w14:paraId="4F630416" w14:textId="24E35006" w:rsidR="003C242B" w:rsidRDefault="004C3176" w:rsidP="003C242B">
      <w:r>
        <w:t>To make sure I don’t miss any new articles, I will set up the alerts in the following database(s):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C3176" w14:paraId="66922EBD" w14:textId="77777777" w:rsidTr="004C3176">
        <w:tc>
          <w:tcPr>
            <w:tcW w:w="9016" w:type="dxa"/>
          </w:tcPr>
          <w:p w14:paraId="1FDB48DF" w14:textId="77777777" w:rsidR="004C3176" w:rsidRDefault="004C3176" w:rsidP="003C242B"/>
          <w:p w14:paraId="727CDD05" w14:textId="77777777" w:rsidR="004C3176" w:rsidRDefault="004C3176" w:rsidP="003C242B"/>
          <w:p w14:paraId="6D719126" w14:textId="77777777" w:rsidR="004C3176" w:rsidRDefault="004C3176" w:rsidP="003C242B"/>
          <w:p w14:paraId="4619CB1F" w14:textId="77777777" w:rsidR="004C3176" w:rsidRDefault="004C3176" w:rsidP="003C242B"/>
        </w:tc>
      </w:tr>
    </w:tbl>
    <w:p w14:paraId="02CAA9EB" w14:textId="77777777" w:rsidR="004C3176" w:rsidRDefault="004C3176" w:rsidP="003C242B"/>
    <w:p w14:paraId="4F6D3F8D" w14:textId="47DA351F" w:rsidR="00FA3A48" w:rsidRPr="00FA3A48" w:rsidRDefault="004C3176" w:rsidP="00FA3A48">
      <w:pPr>
        <w:pStyle w:val="Heading4"/>
      </w:pPr>
      <w:r>
        <w:t>Alerts to set up (check all that apply)</w:t>
      </w:r>
    </w:p>
    <w:p w14:paraId="7BA8C5EA" w14:textId="0CF6CA2C" w:rsidR="004C3176" w:rsidRDefault="00FE482C" w:rsidP="003C242B">
      <w:sdt>
        <w:sdtPr>
          <w:id w:val="-361742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075">
            <w:rPr>
              <w:rFonts w:ascii="MS Gothic" w:eastAsia="MS Gothic" w:hAnsi="MS Gothic" w:hint="eastAsia"/>
            </w:rPr>
            <w:t>☐</w:t>
          </w:r>
        </w:sdtContent>
      </w:sdt>
      <w:r w:rsidR="004C3176">
        <w:t xml:space="preserve"> Alert for new sources found in my search</w:t>
      </w:r>
    </w:p>
    <w:p w14:paraId="54D04D32" w14:textId="7D0F0CAE" w:rsidR="004C3176" w:rsidRDefault="004C3176" w:rsidP="003C242B">
      <w:r>
        <w:t>Query for the search alert: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C3176" w14:paraId="024E3496" w14:textId="77777777" w:rsidTr="004C3176">
        <w:tc>
          <w:tcPr>
            <w:tcW w:w="9016" w:type="dxa"/>
          </w:tcPr>
          <w:p w14:paraId="39A46E90" w14:textId="541A60D1" w:rsidR="004C3176" w:rsidRDefault="004C3176" w:rsidP="003C242B"/>
          <w:p w14:paraId="49507F56" w14:textId="77777777" w:rsidR="004C3176" w:rsidRDefault="004C3176" w:rsidP="003C242B"/>
          <w:p w14:paraId="3824962B" w14:textId="77777777" w:rsidR="004C3176" w:rsidRDefault="004C3176" w:rsidP="003C242B"/>
          <w:p w14:paraId="1C0837B7" w14:textId="77777777" w:rsidR="004C3176" w:rsidRDefault="004C3176" w:rsidP="003C242B"/>
        </w:tc>
      </w:tr>
    </w:tbl>
    <w:p w14:paraId="3D8F9407" w14:textId="77777777" w:rsidR="004C3176" w:rsidRDefault="004C3176" w:rsidP="003C242B"/>
    <w:p w14:paraId="76D4CD09" w14:textId="0444E96D" w:rsidR="004C3176" w:rsidRDefault="00FE482C" w:rsidP="003C242B">
      <w:sdt>
        <w:sdtPr>
          <w:id w:val="-114142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176">
            <w:rPr>
              <w:rFonts w:ascii="MS Gothic" w:eastAsia="MS Gothic" w:hAnsi="MS Gothic" w:hint="eastAsia"/>
            </w:rPr>
            <w:t>☐</w:t>
          </w:r>
        </w:sdtContent>
      </w:sdt>
      <w:r w:rsidR="004C3176">
        <w:t xml:space="preserve"> Alert when someone cites articles relevant to my research</w:t>
      </w:r>
      <w:r w:rsidR="004C3176">
        <w:br/>
        <w:t>Articles to include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C3176" w14:paraId="0CDAAA51" w14:textId="77777777" w:rsidTr="004C3176">
        <w:tc>
          <w:tcPr>
            <w:tcW w:w="9016" w:type="dxa"/>
          </w:tcPr>
          <w:p w14:paraId="139AF9F3" w14:textId="77777777" w:rsidR="004C3176" w:rsidRDefault="004C3176" w:rsidP="003C242B"/>
          <w:p w14:paraId="5D0DF98F" w14:textId="77777777" w:rsidR="004C3176" w:rsidRDefault="004C3176" w:rsidP="003C242B"/>
          <w:p w14:paraId="35EF6A28" w14:textId="77777777" w:rsidR="004C3176" w:rsidRDefault="004C3176" w:rsidP="003C242B"/>
          <w:p w14:paraId="6C04BD2F" w14:textId="77777777" w:rsidR="004C3176" w:rsidRDefault="004C3176" w:rsidP="003C242B"/>
        </w:tc>
      </w:tr>
    </w:tbl>
    <w:p w14:paraId="4C846A87" w14:textId="77777777" w:rsidR="004C3176" w:rsidRDefault="004C3176" w:rsidP="003C242B"/>
    <w:p w14:paraId="52DEAEF4" w14:textId="18B734A2" w:rsidR="004C3176" w:rsidRDefault="00FE482C" w:rsidP="003C242B">
      <w:sdt>
        <w:sdtPr>
          <w:id w:val="1832799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050">
            <w:rPr>
              <w:rFonts w:ascii="MS Gothic" w:eastAsia="MS Gothic" w:hAnsi="MS Gothic" w:hint="eastAsia"/>
            </w:rPr>
            <w:t>☐</w:t>
          </w:r>
        </w:sdtContent>
      </w:sdt>
      <w:r w:rsidR="004C3176">
        <w:t xml:space="preserve"> Table of content alert for a specific journal</w:t>
      </w:r>
    </w:p>
    <w:p w14:paraId="62BBAB39" w14:textId="2221E427" w:rsidR="004C3176" w:rsidRDefault="004C3176" w:rsidP="004C3176">
      <w:r>
        <w:t>Journals to include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C3176" w14:paraId="7DAE2225" w14:textId="77777777" w:rsidTr="00654B79">
        <w:tc>
          <w:tcPr>
            <w:tcW w:w="9016" w:type="dxa"/>
          </w:tcPr>
          <w:p w14:paraId="54A4A57D" w14:textId="77777777" w:rsidR="004C3176" w:rsidRDefault="004C3176" w:rsidP="00654B79"/>
          <w:p w14:paraId="4B6D88F2" w14:textId="77777777" w:rsidR="004C3176" w:rsidRDefault="004C3176" w:rsidP="00654B79"/>
          <w:p w14:paraId="442B9244" w14:textId="77777777" w:rsidR="004C3176" w:rsidRDefault="004C3176" w:rsidP="00654B79"/>
          <w:p w14:paraId="56971930" w14:textId="77777777" w:rsidR="004C3176" w:rsidRDefault="004C3176" w:rsidP="00654B79"/>
        </w:tc>
      </w:tr>
    </w:tbl>
    <w:p w14:paraId="7967A9DC" w14:textId="77777777" w:rsidR="004C3176" w:rsidRDefault="004C3176" w:rsidP="003C242B"/>
    <w:p w14:paraId="6CF68E0A" w14:textId="46B4B93E" w:rsidR="00C66556" w:rsidRPr="003C242B" w:rsidRDefault="00C66556" w:rsidP="003C242B">
      <w:r w:rsidRPr="00C66556">
        <w:t xml:space="preserve">Follow the guides from </w:t>
      </w:r>
      <w:hyperlink r:id="rId18" w:tgtFrame="_blank" w:history="1">
        <w:r w:rsidRPr="00C66556">
          <w:rPr>
            <w:rStyle w:val="Hyperlink"/>
          </w:rPr>
          <w:t>TUlib</w:t>
        </w:r>
      </w:hyperlink>
      <w:r w:rsidRPr="00C66556">
        <w:t> to learn in more detail how to set up search alerts</w:t>
      </w:r>
      <w:r w:rsidR="00CB509D">
        <w:t>.</w:t>
      </w:r>
    </w:p>
    <w:sectPr w:rsidR="00C66556" w:rsidRPr="003C2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0C2"/>
    <w:multiLevelType w:val="multilevel"/>
    <w:tmpl w:val="4AAE7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B0065"/>
    <w:multiLevelType w:val="multilevel"/>
    <w:tmpl w:val="9F981D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4781A"/>
    <w:multiLevelType w:val="hybridMultilevel"/>
    <w:tmpl w:val="9E0C9A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E4FE2"/>
    <w:multiLevelType w:val="multilevel"/>
    <w:tmpl w:val="8ABCF8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781563"/>
    <w:multiLevelType w:val="hybridMultilevel"/>
    <w:tmpl w:val="D2D60C98"/>
    <w:lvl w:ilvl="0" w:tplc="94748C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6066D"/>
    <w:multiLevelType w:val="hybridMultilevel"/>
    <w:tmpl w:val="CD246C54"/>
    <w:lvl w:ilvl="0" w:tplc="A072E41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774E9D"/>
    <w:multiLevelType w:val="multilevel"/>
    <w:tmpl w:val="681C9C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0118173">
    <w:abstractNumId w:val="0"/>
  </w:num>
  <w:num w:numId="2" w16cid:durableId="2137140509">
    <w:abstractNumId w:val="1"/>
  </w:num>
  <w:num w:numId="3" w16cid:durableId="1814446202">
    <w:abstractNumId w:val="6"/>
  </w:num>
  <w:num w:numId="4" w16cid:durableId="477696047">
    <w:abstractNumId w:val="3"/>
  </w:num>
  <w:num w:numId="5" w16cid:durableId="662927859">
    <w:abstractNumId w:val="2"/>
  </w:num>
  <w:num w:numId="6" w16cid:durableId="1323924700">
    <w:abstractNumId w:val="5"/>
  </w:num>
  <w:num w:numId="7" w16cid:durableId="1355226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69"/>
    <w:rsid w:val="00006F44"/>
    <w:rsid w:val="000677BB"/>
    <w:rsid w:val="00080050"/>
    <w:rsid w:val="00115D58"/>
    <w:rsid w:val="0021570A"/>
    <w:rsid w:val="002233C6"/>
    <w:rsid w:val="00255A4C"/>
    <w:rsid w:val="002802F5"/>
    <w:rsid w:val="002B7E5A"/>
    <w:rsid w:val="002C61D5"/>
    <w:rsid w:val="002D3268"/>
    <w:rsid w:val="00342926"/>
    <w:rsid w:val="003C242B"/>
    <w:rsid w:val="003F14B6"/>
    <w:rsid w:val="003F30C3"/>
    <w:rsid w:val="003F5670"/>
    <w:rsid w:val="0046545B"/>
    <w:rsid w:val="004C3176"/>
    <w:rsid w:val="004D2C69"/>
    <w:rsid w:val="005168DF"/>
    <w:rsid w:val="00550A2D"/>
    <w:rsid w:val="005B2CEA"/>
    <w:rsid w:val="005B4075"/>
    <w:rsid w:val="006E630B"/>
    <w:rsid w:val="00706DA5"/>
    <w:rsid w:val="007A02EF"/>
    <w:rsid w:val="007E22AB"/>
    <w:rsid w:val="00916ADF"/>
    <w:rsid w:val="00920676"/>
    <w:rsid w:val="00940E0C"/>
    <w:rsid w:val="00A0212F"/>
    <w:rsid w:val="00A10AEC"/>
    <w:rsid w:val="00A368A3"/>
    <w:rsid w:val="00A805EC"/>
    <w:rsid w:val="00AB3FE2"/>
    <w:rsid w:val="00AE7484"/>
    <w:rsid w:val="00B27AD4"/>
    <w:rsid w:val="00B334CF"/>
    <w:rsid w:val="00B5296F"/>
    <w:rsid w:val="00B710A5"/>
    <w:rsid w:val="00B82435"/>
    <w:rsid w:val="00BB310E"/>
    <w:rsid w:val="00C03E21"/>
    <w:rsid w:val="00C05433"/>
    <w:rsid w:val="00C462BC"/>
    <w:rsid w:val="00C66556"/>
    <w:rsid w:val="00C96114"/>
    <w:rsid w:val="00CB509D"/>
    <w:rsid w:val="00D316B9"/>
    <w:rsid w:val="00D548AD"/>
    <w:rsid w:val="00DA15CC"/>
    <w:rsid w:val="00DC4CB0"/>
    <w:rsid w:val="00E339EF"/>
    <w:rsid w:val="00E73B12"/>
    <w:rsid w:val="00EE2F3C"/>
    <w:rsid w:val="00F11017"/>
    <w:rsid w:val="00F650AF"/>
    <w:rsid w:val="00F86154"/>
    <w:rsid w:val="00FA3A48"/>
    <w:rsid w:val="00FB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8C80"/>
  <w15:chartTrackingRefBased/>
  <w15:docId w15:val="{3A4E0D5A-E958-461B-9736-DA0283DD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C6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D2C6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D2C6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4D2C6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C6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C6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C6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C6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C6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D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C6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C6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D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C6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D2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C6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D2C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2C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2C6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2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5296F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semiHidden/>
    <w:unhideWhenUsed/>
    <w:rsid w:val="00F11017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0E0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462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2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2B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2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2BC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03E21"/>
    <w:pPr>
      <w:spacing w:after="0" w:line="240" w:lineRule="auto"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B2CE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-delft-library.github.io/il-master-thesis-guide/main/2-search.html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www.tudelft.nl/tulib/searching-resources/setting-up-aler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u-delft-library.github.io/il-master-thesis-guide/main/2c-check-refine-keyword-search.html" TargetMode="External"/><Relationship Id="rId17" Type="http://schemas.openxmlformats.org/officeDocument/2006/relationships/hyperlink" Target="https://tu-delft-library.github.io/il-master-thesis-guide/main/2e-document-search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u-delft-library.github.io/il-master-thesis-guide/main/2d-additional-search-methods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u-delft-library.github.io/il-master-thesis-guide/main/2b-create-keyword-search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creativecommons.org/licenses/by/4.0/" TargetMode="External"/><Relationship Id="rId10" Type="http://schemas.openxmlformats.org/officeDocument/2006/relationships/hyperlink" Target="https://databases.tudl.tudelft.nl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u-delft-library.github.io/il-master-thesis-guide/main/2a-select-database.html" TargetMode="External"/><Relationship Id="rId14" Type="http://schemas.openxmlformats.org/officeDocument/2006/relationships/hyperlink" Target="https://www.tudelft.nl/lib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962F77BDE9F4FB9B58CF3AE565F95" ma:contentTypeVersion="21" ma:contentTypeDescription="Een nieuw document maken." ma:contentTypeScope="" ma:versionID="1c4c9f2c3374538a6b65d753c09d7493">
  <xsd:schema xmlns:xsd="http://www.w3.org/2001/XMLSchema" xmlns:xs="http://www.w3.org/2001/XMLSchema" xmlns:p="http://schemas.microsoft.com/office/2006/metadata/properties" xmlns:ns2="de4dd4cd-b4a8-4208-ab00-137eb2055693" xmlns:ns3="379a083f-24d6-4add-970e-7f45554ac387" targetNamespace="http://schemas.microsoft.com/office/2006/metadata/properties" ma:root="true" ma:fieldsID="c544882c87bedafdf4ca10585c73f416" ns2:_="" ns3:_="">
    <xsd:import namespace="de4dd4cd-b4a8-4208-ab00-137eb2055693"/>
    <xsd:import namespace="379a083f-24d6-4add-970e-7f45554ac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eb069caa381b48d0a7be9735364d9a9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d4cd-b4a8-4208-ab00-137eb2055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0d2f2e1c-c095-4710-afda-8e7acdb033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b069caa381b48d0a7be9735364d9a94" ma:index="26" nillable="true" ma:taxonomy="true" ma:internalName="eb069caa381b48d0a7be9735364d9a94" ma:taxonomyFieldName="Keywords" ma:displayName="Keywords" ma:default="" ma:fieldId="{eb069caa-381b-48d0-a7be-9735364d9a94}" ma:sspId="0d2f2e1c-c095-4710-afda-8e7acdb03340" ma:termSetId="22035077-2e30-450f-99ac-889a3bec2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a083f-24d6-4add-970e-7f45554ac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f7a0b89-82eb-4b7e-80af-fb02e2a2e96d}" ma:internalName="TaxCatchAll" ma:showField="CatchAllData" ma:web="379a083f-24d6-4add-970e-7f45554ac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4dd4cd-b4a8-4208-ab00-137eb2055693">
      <Terms xmlns="http://schemas.microsoft.com/office/infopath/2007/PartnerControls"/>
    </lcf76f155ced4ddcb4097134ff3c332f>
    <eb069caa381b48d0a7be9735364d9a94 xmlns="de4dd4cd-b4a8-4208-ab00-137eb2055693">
      <Terms xmlns="http://schemas.microsoft.com/office/infopath/2007/PartnerControls"/>
    </eb069caa381b48d0a7be9735364d9a94>
    <TaxCatchAll xmlns="379a083f-24d6-4add-970e-7f45554ac3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72F893-2213-4008-96C8-2B45281E5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dd4cd-b4a8-4208-ab00-137eb2055693"/>
    <ds:schemaRef ds:uri="379a083f-24d6-4add-970e-7f45554ac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220B1-6C6B-4DFA-BCC5-25D34F8FD777}">
  <ds:schemaRefs>
    <ds:schemaRef ds:uri="http://schemas.microsoft.com/office/2006/metadata/properties"/>
    <ds:schemaRef ds:uri="http://schemas.microsoft.com/office/infopath/2007/PartnerControls"/>
    <ds:schemaRef ds:uri="de4dd4cd-b4a8-4208-ab00-137eb2055693"/>
    <ds:schemaRef ds:uri="379a083f-24d6-4add-970e-7f45554ac387"/>
  </ds:schemaRefs>
</ds:datastoreItem>
</file>

<file path=customXml/itemProps3.xml><?xml version="1.0" encoding="utf-8"?>
<ds:datastoreItem xmlns:ds="http://schemas.openxmlformats.org/officeDocument/2006/customXml" ds:itemID="{10954046-4268-4702-AB42-C0031FCF1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750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Walma</dc:creator>
  <cp:keywords/>
  <dc:description/>
  <cp:lastModifiedBy>Lisanne Walma</cp:lastModifiedBy>
  <cp:revision>48</cp:revision>
  <dcterms:created xsi:type="dcterms:W3CDTF">2026-08-20T08:48:00Z</dcterms:created>
  <dcterms:modified xsi:type="dcterms:W3CDTF">2026-09-10T13:02:00Z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0x01010020C962F77BDE9F4FB9B58CF3AE565F95</vt:lpwstr>
  </property>
  <property fmtid="{D5CDD505-2E9C-101B-9397-08002B2CF9AE}" pid="3" name="MediaServiceImageTags">
    <vt:lpwstr/>
  </property>
</Properties>
</file>